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68AF7" w14:textId="10039ECF" w:rsidR="00415D52" w:rsidRPr="00B716AC" w:rsidRDefault="00D93D6E" w:rsidP="005C23E6">
      <w:pPr>
        <w:rPr>
          <w:b/>
          <w:bCs/>
          <w:color w:val="00B050"/>
          <w:sz w:val="32"/>
          <w:szCs w:val="32"/>
        </w:rPr>
      </w:pPr>
      <w:r w:rsidRPr="00B716AC">
        <w:rPr>
          <w:b/>
          <w:bCs/>
          <w:color w:val="00B050"/>
          <w:sz w:val="32"/>
          <w:szCs w:val="32"/>
        </w:rPr>
        <w:t xml:space="preserve">Wielkanoc tuż tuż </w:t>
      </w:r>
    </w:p>
    <w:p w14:paraId="75F02F02" w14:textId="1A484854" w:rsidR="00D93D6E" w:rsidRDefault="00D93D6E" w:rsidP="005C23E6">
      <w:pPr>
        <w:rPr>
          <w:b/>
          <w:bCs/>
        </w:rPr>
      </w:pPr>
    </w:p>
    <w:p w14:paraId="620B87DE" w14:textId="1FA956A3" w:rsidR="00D93D6E" w:rsidRDefault="00D93D6E" w:rsidP="005C23E6">
      <w:pPr>
        <w:rPr>
          <w:b/>
          <w:bCs/>
        </w:rPr>
      </w:pPr>
      <w:r>
        <w:rPr>
          <w:b/>
          <w:bCs/>
        </w:rPr>
        <w:t xml:space="preserve">Nasze propozycje </w:t>
      </w:r>
      <w:r w:rsidR="00B4562F">
        <w:rPr>
          <w:b/>
          <w:bCs/>
        </w:rPr>
        <w:t xml:space="preserve">zadań do wykonania </w:t>
      </w:r>
      <w:r>
        <w:rPr>
          <w:b/>
          <w:bCs/>
        </w:rPr>
        <w:t xml:space="preserve">na </w:t>
      </w:r>
      <w:r w:rsidR="00B4562F">
        <w:rPr>
          <w:b/>
          <w:bCs/>
        </w:rPr>
        <w:t xml:space="preserve"> wielkanocny </w:t>
      </w:r>
      <w:r>
        <w:rPr>
          <w:b/>
          <w:bCs/>
        </w:rPr>
        <w:t>tydzień  od 29 marca  do 2 kwietnia:</w:t>
      </w:r>
    </w:p>
    <w:p w14:paraId="2F3B9567" w14:textId="2A9718AC" w:rsidR="00B716AC" w:rsidRDefault="00B4562F" w:rsidP="005C23E6">
      <w:pPr>
        <w:rPr>
          <w:b/>
          <w:bCs/>
        </w:rPr>
      </w:pPr>
      <w:hyperlink r:id="rId4" w:history="1">
        <w:r w:rsidR="00B716AC" w:rsidRPr="00264B83">
          <w:rPr>
            <w:rStyle w:val="Hipercze"/>
            <w:b/>
            <w:bCs/>
          </w:rPr>
          <w:t>https://www.youtube.com/watch?v=giRwxyKTXcg</w:t>
        </w:r>
      </w:hyperlink>
    </w:p>
    <w:p w14:paraId="53294038" w14:textId="444B8B4C" w:rsidR="00B716AC" w:rsidRDefault="00B716AC" w:rsidP="005C23E6">
      <w:pPr>
        <w:pBdr>
          <w:bottom w:val="double" w:sz="6" w:space="1" w:color="auto"/>
        </w:pBdr>
        <w:rPr>
          <w:b/>
          <w:bCs/>
        </w:rPr>
      </w:pPr>
      <w:r>
        <w:rPr>
          <w:noProof/>
        </w:rPr>
        <w:drawing>
          <wp:inline distT="0" distB="0" distL="0" distR="0" wp14:anchorId="6E164202" wp14:editId="2C65F721">
            <wp:extent cx="3842425" cy="2476440"/>
            <wp:effectExtent l="0" t="0" r="5715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01" t="21475" r="38873" b="15911"/>
                    <a:stretch/>
                  </pic:blipFill>
                  <pic:spPr bwMode="auto">
                    <a:xfrm>
                      <a:off x="0" y="0"/>
                      <a:ext cx="3847006" cy="247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B0C3" w14:textId="77777777" w:rsidR="00ED40BA" w:rsidRDefault="00ED40BA" w:rsidP="005C23E6">
      <w:pPr>
        <w:pBdr>
          <w:bottom w:val="double" w:sz="6" w:space="1" w:color="auto"/>
        </w:pBdr>
        <w:rPr>
          <w:b/>
          <w:bCs/>
        </w:rPr>
      </w:pPr>
    </w:p>
    <w:p w14:paraId="15871301" w14:textId="1FAADF7E" w:rsidR="009A2761" w:rsidRDefault="00BF28C6" w:rsidP="009A2761">
      <w:pPr>
        <w:rPr>
          <w:b/>
          <w:bCs/>
        </w:rPr>
      </w:pPr>
      <w:r>
        <w:rPr>
          <w:b/>
          <w:bCs/>
        </w:rPr>
        <w:t>Zobaczcie, jak możemy ozdobić jajka na Wielkanoc:</w:t>
      </w:r>
    </w:p>
    <w:p w14:paraId="794CAF79" w14:textId="76414881" w:rsidR="00BF28C6" w:rsidRDefault="00B4562F" w:rsidP="009A2761">
      <w:pPr>
        <w:rPr>
          <w:b/>
          <w:bCs/>
        </w:rPr>
      </w:pPr>
      <w:hyperlink r:id="rId6" w:history="1">
        <w:r w:rsidR="00BF28C6" w:rsidRPr="00617F8F">
          <w:rPr>
            <w:rStyle w:val="Hipercze"/>
            <w:b/>
            <w:bCs/>
          </w:rPr>
          <w:t>https://www.youtube.com/watch?v=GxyHrdgTxQs</w:t>
        </w:r>
      </w:hyperlink>
    </w:p>
    <w:p w14:paraId="3FE40A08" w14:textId="67FDD2C4" w:rsidR="00BF28C6" w:rsidRDefault="00BF28C6" w:rsidP="009A2761">
      <w:pPr>
        <w:pBdr>
          <w:bottom w:val="double" w:sz="6" w:space="1" w:color="auto"/>
        </w:pBdr>
        <w:rPr>
          <w:b/>
          <w:bCs/>
        </w:rPr>
      </w:pPr>
      <w:r>
        <w:rPr>
          <w:noProof/>
        </w:rPr>
        <w:drawing>
          <wp:inline distT="0" distB="0" distL="0" distR="0" wp14:anchorId="0BB5BBE5" wp14:editId="43E2D88E">
            <wp:extent cx="5263035" cy="335333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68" t="20041" r="38922" b="16377"/>
                    <a:stretch/>
                  </pic:blipFill>
                  <pic:spPr bwMode="auto">
                    <a:xfrm>
                      <a:off x="0" y="0"/>
                      <a:ext cx="5271697" cy="335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B921B" w14:textId="16229097" w:rsidR="00BF28C6" w:rsidRDefault="00BF28C6" w:rsidP="009A2761">
      <w:pPr>
        <w:pBdr>
          <w:bottom w:val="double" w:sz="6" w:space="1" w:color="auto"/>
        </w:pBdr>
        <w:rPr>
          <w:b/>
          <w:bCs/>
        </w:rPr>
      </w:pPr>
    </w:p>
    <w:p w14:paraId="4711B62A" w14:textId="77777777" w:rsidR="00BF28C6" w:rsidRDefault="00BF28C6" w:rsidP="009A2761">
      <w:pPr>
        <w:pBdr>
          <w:bottom w:val="double" w:sz="6" w:space="1" w:color="auto"/>
        </w:pBdr>
        <w:rPr>
          <w:b/>
          <w:bCs/>
        </w:rPr>
      </w:pPr>
    </w:p>
    <w:p w14:paraId="4C472CA7" w14:textId="6188F12F" w:rsidR="00BF28C6" w:rsidRDefault="00BF28C6" w:rsidP="009A2761">
      <w:pPr>
        <w:rPr>
          <w:b/>
          <w:bCs/>
        </w:rPr>
      </w:pPr>
    </w:p>
    <w:p w14:paraId="5D999534" w14:textId="77777777" w:rsidR="00BF28C6" w:rsidRDefault="00BF28C6" w:rsidP="009A2761">
      <w:pPr>
        <w:rPr>
          <w:b/>
          <w:bCs/>
        </w:rPr>
      </w:pPr>
    </w:p>
    <w:p w14:paraId="62DA1038" w14:textId="259656BD" w:rsidR="00B716AC" w:rsidRDefault="009A2761" w:rsidP="005C23E6">
      <w:pPr>
        <w:rPr>
          <w:b/>
          <w:bCs/>
        </w:rPr>
      </w:pPr>
      <w:r>
        <w:rPr>
          <w:b/>
          <w:bCs/>
        </w:rPr>
        <w:t>Posłuchajcie piosenki o Wielkanocy.</w:t>
      </w:r>
    </w:p>
    <w:p w14:paraId="7D105426" w14:textId="7DD5DDD0" w:rsidR="00B716AC" w:rsidRDefault="00B4562F" w:rsidP="005C23E6">
      <w:pPr>
        <w:rPr>
          <w:b/>
          <w:bCs/>
        </w:rPr>
      </w:pPr>
      <w:hyperlink r:id="rId8" w:history="1">
        <w:r w:rsidR="00B716AC" w:rsidRPr="00264B83">
          <w:rPr>
            <w:rStyle w:val="Hipercze"/>
            <w:b/>
            <w:bCs/>
          </w:rPr>
          <w:t>https://www.youtube.com/watch?v=KyeLlFX0p2g</w:t>
        </w:r>
      </w:hyperlink>
    </w:p>
    <w:p w14:paraId="120C2E92" w14:textId="26C72CFF" w:rsidR="009A2761" w:rsidRDefault="009A2761" w:rsidP="005C23E6">
      <w:pPr>
        <w:pBdr>
          <w:bottom w:val="double" w:sz="6" w:space="1" w:color="auto"/>
        </w:pBdr>
        <w:rPr>
          <w:b/>
          <w:bCs/>
        </w:rPr>
      </w:pPr>
      <w:r w:rsidRPr="009A2761">
        <w:rPr>
          <w:noProof/>
        </w:rPr>
        <w:drawing>
          <wp:inline distT="0" distB="0" distL="0" distR="0" wp14:anchorId="35903E9A" wp14:editId="69DA497E">
            <wp:extent cx="3769282" cy="2949205"/>
            <wp:effectExtent l="0" t="0" r="3175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79" t="23577" r="44022" b="17563"/>
                    <a:stretch/>
                  </pic:blipFill>
                  <pic:spPr bwMode="auto">
                    <a:xfrm>
                      <a:off x="0" y="0"/>
                      <a:ext cx="3778986" cy="295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600CA" w14:textId="77777777" w:rsidR="009A2761" w:rsidRDefault="009A2761" w:rsidP="005C23E6">
      <w:pPr>
        <w:pBdr>
          <w:bottom w:val="double" w:sz="6" w:space="1" w:color="auto"/>
        </w:pBdr>
        <w:rPr>
          <w:b/>
          <w:bCs/>
        </w:rPr>
      </w:pPr>
    </w:p>
    <w:p w14:paraId="2C8FE168" w14:textId="77777777" w:rsidR="009A2761" w:rsidRDefault="009A2761" w:rsidP="005C23E6"/>
    <w:p w14:paraId="107F7823" w14:textId="3534A8D0" w:rsidR="00ED40BA" w:rsidRPr="00ED40BA" w:rsidRDefault="00ED40BA" w:rsidP="005C23E6">
      <w:pPr>
        <w:rPr>
          <w:b/>
          <w:bCs/>
          <w:sz w:val="28"/>
          <w:szCs w:val="28"/>
        </w:rPr>
      </w:pPr>
      <w:r w:rsidRPr="00ED40BA">
        <w:rPr>
          <w:b/>
          <w:bCs/>
          <w:sz w:val="28"/>
          <w:szCs w:val="28"/>
        </w:rPr>
        <w:t>Zabawy plastyczne:</w:t>
      </w:r>
    </w:p>
    <w:p w14:paraId="3AD70108" w14:textId="6FDD1BC6" w:rsidR="001E34B9" w:rsidRPr="00B716AC" w:rsidRDefault="001E34B9" w:rsidP="005C23E6">
      <w:r w:rsidRPr="00B716AC">
        <w:t xml:space="preserve">Króliczki wykonane  z rolki po papierze toaletowym </w:t>
      </w:r>
      <w:r w:rsidR="00B716AC">
        <w:t>,</w:t>
      </w:r>
      <w:r w:rsidR="00B716AC" w:rsidRPr="00B716AC">
        <w:t xml:space="preserve">z kolorowego papieru </w:t>
      </w:r>
      <w:r w:rsidR="00B716AC">
        <w:t>,</w:t>
      </w:r>
      <w:r w:rsidR="00B716AC" w:rsidRPr="00B716AC">
        <w:t>drucików kreatywnych i gotowych lub namalowanych mazakiem oczek.</w:t>
      </w:r>
    </w:p>
    <w:p w14:paraId="55E15E02" w14:textId="7A1D4075" w:rsidR="00D93D6E" w:rsidRDefault="00D93D6E" w:rsidP="005C23E6">
      <w:pPr>
        <w:rPr>
          <w:b/>
          <w:bCs/>
        </w:rPr>
      </w:pPr>
      <w:r w:rsidRPr="00D93D6E">
        <w:rPr>
          <w:noProof/>
        </w:rPr>
        <w:drawing>
          <wp:inline distT="0" distB="0" distL="0" distR="0" wp14:anchorId="68BE06A4" wp14:editId="5F2C8887">
            <wp:extent cx="3001380" cy="2003897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8694" cy="20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AF3B" w14:textId="77777777" w:rsidR="001E34B9" w:rsidRDefault="001E34B9" w:rsidP="005C23E6">
      <w:pPr>
        <w:rPr>
          <w:b/>
          <w:bCs/>
        </w:rPr>
      </w:pPr>
    </w:p>
    <w:p w14:paraId="7141DF01" w14:textId="14D7383A" w:rsidR="00D93D6E" w:rsidRDefault="00D93D6E" w:rsidP="005C23E6">
      <w:pPr>
        <w:rPr>
          <w:b/>
          <w:bCs/>
        </w:rPr>
      </w:pPr>
      <w:r>
        <w:rPr>
          <w:b/>
          <w:bCs/>
        </w:rPr>
        <w:t>Lub</w:t>
      </w:r>
      <w:r w:rsidR="001E34B9">
        <w:rPr>
          <w:b/>
          <w:bCs/>
        </w:rPr>
        <w:t xml:space="preserve"> poniżej trochę trudniejsze </w:t>
      </w:r>
      <w:r w:rsidR="006F7B46">
        <w:rPr>
          <w:b/>
          <w:bCs/>
        </w:rPr>
        <w:t xml:space="preserve"> zadanie</w:t>
      </w:r>
      <w:r w:rsidR="001E34B9">
        <w:rPr>
          <w:b/>
          <w:bCs/>
        </w:rPr>
        <w:t>, ale z pomocą rodziców na pewno dacie radę  …</w:t>
      </w:r>
    </w:p>
    <w:p w14:paraId="0412D759" w14:textId="1BAE4905" w:rsidR="00D93D6E" w:rsidRDefault="00B4562F" w:rsidP="005C23E6">
      <w:pPr>
        <w:rPr>
          <w:b/>
          <w:bCs/>
        </w:rPr>
      </w:pPr>
      <w:hyperlink r:id="rId11" w:history="1">
        <w:r w:rsidR="00D93D6E" w:rsidRPr="00264B83">
          <w:rPr>
            <w:rStyle w:val="Hipercze"/>
            <w:b/>
            <w:bCs/>
          </w:rPr>
          <w:t>Https://www.youtube.com/watch?v=bcq6AhQMqcQ</w:t>
        </w:r>
      </w:hyperlink>
    </w:p>
    <w:p w14:paraId="59A21565" w14:textId="689BF8F5" w:rsidR="00D93D6E" w:rsidRDefault="00D93D6E" w:rsidP="005C23E6">
      <w:pPr>
        <w:pBdr>
          <w:bottom w:val="double" w:sz="6" w:space="1" w:color="auto"/>
        </w:pBd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331DA90" wp14:editId="25988E68">
            <wp:extent cx="3219256" cy="1954800"/>
            <wp:effectExtent l="0" t="0" r="635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35" t="23129" r="38872" b="16512"/>
                    <a:stretch/>
                  </pic:blipFill>
                  <pic:spPr bwMode="auto">
                    <a:xfrm>
                      <a:off x="0" y="0"/>
                      <a:ext cx="3219804" cy="195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4E9AC" w14:textId="3B4EEA25" w:rsidR="009A2761" w:rsidRDefault="009A2761" w:rsidP="005C23E6">
      <w:pPr>
        <w:rPr>
          <w:b/>
          <w:bCs/>
        </w:rPr>
      </w:pPr>
      <w:r>
        <w:rPr>
          <w:b/>
          <w:bCs/>
        </w:rPr>
        <w:t>Rozwiążcie zagadki:</w:t>
      </w:r>
    </w:p>
    <w:p w14:paraId="5D7963AF" w14:textId="41C556A1" w:rsidR="009A2761" w:rsidRDefault="00B4562F" w:rsidP="005C23E6">
      <w:pPr>
        <w:rPr>
          <w:b/>
          <w:bCs/>
        </w:rPr>
      </w:pPr>
      <w:hyperlink r:id="rId13" w:history="1">
        <w:r w:rsidR="009A2761" w:rsidRPr="00264B83">
          <w:rPr>
            <w:rStyle w:val="Hipercze"/>
            <w:b/>
            <w:bCs/>
          </w:rPr>
          <w:t>https://www.youtube.com/watch?v=_wW5koMSrDk</w:t>
        </w:r>
      </w:hyperlink>
    </w:p>
    <w:p w14:paraId="1AC7E8F8" w14:textId="6E13DAB2" w:rsidR="009A2761" w:rsidRDefault="009A2761" w:rsidP="005C23E6">
      <w:pPr>
        <w:pBdr>
          <w:bottom w:val="double" w:sz="6" w:space="1" w:color="auto"/>
        </w:pBdr>
        <w:rPr>
          <w:b/>
          <w:bCs/>
        </w:rPr>
      </w:pPr>
      <w:r w:rsidRPr="009A2761">
        <w:rPr>
          <w:noProof/>
        </w:rPr>
        <w:drawing>
          <wp:inline distT="0" distB="0" distL="0" distR="0" wp14:anchorId="40D32663" wp14:editId="58AFAAA2">
            <wp:extent cx="2314672" cy="19061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018" t="25080" r="45795" b="16061"/>
                    <a:stretch/>
                  </pic:blipFill>
                  <pic:spPr bwMode="auto">
                    <a:xfrm>
                      <a:off x="0" y="0"/>
                      <a:ext cx="2315051" cy="190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9C505" w14:textId="7C117AA3" w:rsidR="00ED40BA" w:rsidRDefault="00ED40BA" w:rsidP="005C23E6">
      <w:pPr>
        <w:pBdr>
          <w:bottom w:val="double" w:sz="6" w:space="1" w:color="auto"/>
        </w:pBdr>
        <w:rPr>
          <w:b/>
          <w:bCs/>
        </w:rPr>
      </w:pPr>
    </w:p>
    <w:p w14:paraId="50766441" w14:textId="6A62B337" w:rsidR="00ED40BA" w:rsidRDefault="00ED40BA" w:rsidP="005C23E6">
      <w:pPr>
        <w:rPr>
          <w:b/>
          <w:bCs/>
        </w:rPr>
      </w:pPr>
    </w:p>
    <w:p w14:paraId="1AA7982D" w14:textId="27329B84" w:rsidR="00ED40BA" w:rsidRDefault="00ED40BA" w:rsidP="005C23E6">
      <w:pPr>
        <w:rPr>
          <w:b/>
          <w:bCs/>
        </w:rPr>
      </w:pPr>
      <w:r>
        <w:rPr>
          <w:b/>
          <w:bCs/>
        </w:rPr>
        <w:t>Muzyczna gimnastyka:</w:t>
      </w:r>
      <w:r w:rsidRPr="00ED40BA">
        <w:t xml:space="preserve"> </w:t>
      </w:r>
      <w:hyperlink r:id="rId15" w:history="1">
        <w:r w:rsidRPr="004C4159">
          <w:rPr>
            <w:rStyle w:val="Hipercze"/>
            <w:b/>
            <w:bCs/>
          </w:rPr>
          <w:t>https://www.youtube.com/watch?v=n7OIPFcyZRU</w:t>
        </w:r>
      </w:hyperlink>
    </w:p>
    <w:p w14:paraId="0BCF6B1F" w14:textId="77777777" w:rsidR="00ED40BA" w:rsidRDefault="00ED40BA" w:rsidP="005C23E6">
      <w:pPr>
        <w:rPr>
          <w:b/>
          <w:bCs/>
        </w:rPr>
      </w:pPr>
    </w:p>
    <w:p w14:paraId="005FB1F8" w14:textId="5B84DC7C" w:rsidR="00ED40BA" w:rsidRDefault="00ED40BA" w:rsidP="005C23E6">
      <w:pPr>
        <w:rPr>
          <w:b/>
          <w:bCs/>
        </w:rPr>
      </w:pPr>
      <w:r>
        <w:rPr>
          <w:noProof/>
        </w:rPr>
        <w:drawing>
          <wp:inline distT="0" distB="0" distL="0" distR="0" wp14:anchorId="1E7D7088" wp14:editId="24C92A1B">
            <wp:extent cx="3734381" cy="2374177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16" t="23272" r="39283" b="14652"/>
                    <a:stretch/>
                  </pic:blipFill>
                  <pic:spPr bwMode="auto">
                    <a:xfrm>
                      <a:off x="0" y="0"/>
                      <a:ext cx="3746396" cy="238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B7078" w14:textId="0A539A1A" w:rsidR="00ED40BA" w:rsidRDefault="00ED40BA" w:rsidP="005C23E6">
      <w:pPr>
        <w:rPr>
          <w:b/>
          <w:bCs/>
        </w:rPr>
      </w:pPr>
      <w:r>
        <w:rPr>
          <w:b/>
          <w:bCs/>
        </w:rPr>
        <w:t>========================================================================</w:t>
      </w:r>
    </w:p>
    <w:p w14:paraId="1FB7E649" w14:textId="68F0FE7B" w:rsidR="00C2798B" w:rsidRDefault="00C2798B" w:rsidP="005C23E6">
      <w:pPr>
        <w:rPr>
          <w:b/>
          <w:bCs/>
        </w:rPr>
      </w:pPr>
      <w:r>
        <w:rPr>
          <w:b/>
          <w:bCs/>
        </w:rPr>
        <w:t>Matematyczne zadania:</w:t>
      </w:r>
    </w:p>
    <w:p w14:paraId="7002738E" w14:textId="3C39F6B4" w:rsidR="00C2798B" w:rsidRPr="00C2798B" w:rsidRDefault="00C2798B" w:rsidP="005C23E6">
      <w:r w:rsidRPr="00C2798B">
        <w:lastRenderedPageBreak/>
        <w:t xml:space="preserve">Poszukajcie takich samych  pisanek . Policzcie ile ich jest i postawcie koło </w:t>
      </w:r>
      <w:r>
        <w:t>odpowiedniej pisanki tyle samo kropek ile jest takich pisanek.</w:t>
      </w:r>
    </w:p>
    <w:p w14:paraId="3E3FEF88" w14:textId="16BA2A0A" w:rsidR="00C2798B" w:rsidRDefault="00C2798B" w:rsidP="005C23E6">
      <w:pPr>
        <w:rPr>
          <w:b/>
          <w:bCs/>
        </w:rPr>
      </w:pPr>
      <w:r w:rsidRPr="00C2798B">
        <w:rPr>
          <w:noProof/>
        </w:rPr>
        <w:drawing>
          <wp:inline distT="0" distB="0" distL="0" distR="0" wp14:anchorId="673D2CD4" wp14:editId="0CDF8CF6">
            <wp:extent cx="5760720" cy="81495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8DFB" w14:textId="7A2D7CD4" w:rsidR="00C2798B" w:rsidRDefault="00C2798B" w:rsidP="005C23E6">
      <w:pPr>
        <w:rPr>
          <w:b/>
          <w:bCs/>
        </w:rPr>
      </w:pPr>
      <w:r>
        <w:rPr>
          <w:b/>
          <w:bCs/>
        </w:rPr>
        <w:lastRenderedPageBreak/>
        <w:t>Zadanie nr 2:Labirynt</w:t>
      </w:r>
    </w:p>
    <w:p w14:paraId="4158E12C" w14:textId="77777777" w:rsidR="00C2798B" w:rsidRDefault="00C2798B" w:rsidP="005C23E6"/>
    <w:p w14:paraId="1DFF7C50" w14:textId="77777777" w:rsidR="00C2798B" w:rsidRDefault="00C2798B" w:rsidP="005C23E6"/>
    <w:p w14:paraId="11E21CD9" w14:textId="09C32217" w:rsidR="00C2798B" w:rsidRDefault="00C2798B" w:rsidP="005C23E6">
      <w:pPr>
        <w:rPr>
          <w:b/>
          <w:bCs/>
        </w:rPr>
      </w:pPr>
      <w:r w:rsidRPr="00C2798B">
        <w:rPr>
          <w:noProof/>
        </w:rPr>
        <w:drawing>
          <wp:inline distT="0" distB="0" distL="0" distR="0" wp14:anchorId="3A1E86D3" wp14:editId="0F29AEAD">
            <wp:extent cx="5041524" cy="7094923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4775" cy="70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3232" w14:textId="77777777" w:rsidR="00C2798B" w:rsidRDefault="00C2798B" w:rsidP="005C23E6">
      <w:pPr>
        <w:rPr>
          <w:b/>
          <w:bCs/>
        </w:rPr>
      </w:pPr>
    </w:p>
    <w:p w14:paraId="4798B015" w14:textId="61FE4AFB" w:rsidR="00C2798B" w:rsidRDefault="00C2798B" w:rsidP="005C23E6">
      <w:pPr>
        <w:rPr>
          <w:b/>
          <w:bCs/>
        </w:rPr>
      </w:pPr>
      <w:r w:rsidRPr="00C2798B">
        <w:rPr>
          <w:noProof/>
        </w:rPr>
        <w:lastRenderedPageBreak/>
        <w:drawing>
          <wp:inline distT="0" distB="0" distL="0" distR="0" wp14:anchorId="738F6250" wp14:editId="6B628C21">
            <wp:extent cx="5760720" cy="3382645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7E40" w14:textId="19CB482B" w:rsidR="00C2798B" w:rsidRDefault="00C2798B" w:rsidP="005C23E6">
      <w:pPr>
        <w:rPr>
          <w:b/>
          <w:bCs/>
        </w:rPr>
      </w:pPr>
      <w:r w:rsidRPr="00C2798B">
        <w:rPr>
          <w:noProof/>
        </w:rPr>
        <w:drawing>
          <wp:inline distT="0" distB="0" distL="0" distR="0" wp14:anchorId="269C6932" wp14:editId="7FC13E64">
            <wp:extent cx="6177063" cy="436512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8071" cy="437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EAAC" w14:textId="00E75153" w:rsidR="00D93D6E" w:rsidRDefault="00D93D6E" w:rsidP="005C23E6">
      <w:pPr>
        <w:rPr>
          <w:b/>
          <w:bCs/>
        </w:rPr>
      </w:pPr>
      <w:r w:rsidRPr="00D93D6E">
        <w:rPr>
          <w:noProof/>
        </w:rPr>
        <w:lastRenderedPageBreak/>
        <w:drawing>
          <wp:inline distT="0" distB="0" distL="0" distR="0" wp14:anchorId="1BA37DEF" wp14:editId="7B1BA63E">
            <wp:extent cx="4591435" cy="588037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038" b="8544"/>
                    <a:stretch/>
                  </pic:blipFill>
                  <pic:spPr bwMode="auto">
                    <a:xfrm>
                      <a:off x="0" y="0"/>
                      <a:ext cx="4604750" cy="589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78311" w14:textId="4C1F3271" w:rsidR="006F1388" w:rsidRDefault="006F1388" w:rsidP="005C23E6">
      <w:pPr>
        <w:rPr>
          <w:b/>
          <w:bCs/>
        </w:rPr>
      </w:pPr>
      <w:r>
        <w:rPr>
          <w:b/>
          <w:bCs/>
        </w:rPr>
        <w:t>Pokoloruj pola z kropkami na odpowiedni kolor.</w:t>
      </w:r>
    </w:p>
    <w:p w14:paraId="63DEEC4B" w14:textId="6E64E506" w:rsidR="006F1388" w:rsidRDefault="006F1388" w:rsidP="005C23E6">
      <w:pPr>
        <w:pBdr>
          <w:bottom w:val="double" w:sz="6" w:space="1" w:color="auto"/>
        </w:pBdr>
        <w:rPr>
          <w:b/>
          <w:bCs/>
        </w:rPr>
      </w:pPr>
      <w:r>
        <w:rPr>
          <w:b/>
          <w:bCs/>
        </w:rPr>
        <w:t>Podziel nazwy zdjęć na sylaby lub głoski.</w:t>
      </w:r>
    </w:p>
    <w:p w14:paraId="313B69E2" w14:textId="142E3977" w:rsidR="006F1388" w:rsidRDefault="006F1388" w:rsidP="005C23E6">
      <w:pPr>
        <w:rPr>
          <w:b/>
          <w:bCs/>
        </w:rPr>
      </w:pPr>
      <w:r>
        <w:rPr>
          <w:b/>
          <w:bCs/>
        </w:rPr>
        <w:t xml:space="preserve">Pomalujcie farbami lub mazakami otrzymane od nas gipsowe </w:t>
      </w:r>
      <w:r w:rsidR="001E34B9">
        <w:rPr>
          <w:b/>
          <w:bCs/>
        </w:rPr>
        <w:t xml:space="preserve"> wielkanocne </w:t>
      </w:r>
      <w:r>
        <w:rPr>
          <w:b/>
          <w:bCs/>
        </w:rPr>
        <w:t>figurki</w:t>
      </w:r>
      <w:r w:rsidR="001E34B9">
        <w:rPr>
          <w:b/>
          <w:bCs/>
        </w:rPr>
        <w:t xml:space="preserve"> ( baranki, jajka, kurczaczków…)</w:t>
      </w:r>
    </w:p>
    <w:p w14:paraId="57F3A629" w14:textId="6ED70550" w:rsidR="001E34B9" w:rsidRDefault="001E34B9" w:rsidP="005C23E6">
      <w:pPr>
        <w:pBdr>
          <w:bottom w:val="double" w:sz="6" w:space="1" w:color="auto"/>
        </w:pBdr>
        <w:rPr>
          <w:b/>
          <w:bCs/>
        </w:rPr>
      </w:pPr>
      <w:r w:rsidRPr="001E34B9">
        <w:rPr>
          <w:noProof/>
        </w:rPr>
        <w:drawing>
          <wp:inline distT="0" distB="0" distL="0" distR="0" wp14:anchorId="009C52AA" wp14:editId="21324D8F">
            <wp:extent cx="1697058" cy="169705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4255" cy="17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3C9C5" w14:textId="77777777" w:rsidR="00B716AC" w:rsidRDefault="00B716AC" w:rsidP="005C23E6">
      <w:pPr>
        <w:pBdr>
          <w:bottom w:val="double" w:sz="6" w:space="1" w:color="auto"/>
        </w:pBdr>
        <w:rPr>
          <w:b/>
          <w:bCs/>
        </w:rPr>
      </w:pPr>
    </w:p>
    <w:p w14:paraId="0F533236" w14:textId="77777777" w:rsidR="001E34B9" w:rsidRDefault="001E34B9" w:rsidP="005C23E6">
      <w:pPr>
        <w:rPr>
          <w:b/>
          <w:bCs/>
        </w:rPr>
      </w:pPr>
    </w:p>
    <w:p w14:paraId="3E62F1F6" w14:textId="6987199D" w:rsidR="001E34B9" w:rsidRDefault="001E34B9" w:rsidP="005C23E6">
      <w:pPr>
        <w:rPr>
          <w:b/>
          <w:bCs/>
        </w:rPr>
      </w:pPr>
      <w:r w:rsidRPr="001E34B9">
        <w:rPr>
          <w:noProof/>
        </w:rPr>
        <w:drawing>
          <wp:inline distT="0" distB="0" distL="0" distR="0" wp14:anchorId="7EEE9B69" wp14:editId="0777AB92">
            <wp:extent cx="6424951" cy="500001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27616" cy="50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B58D" w14:textId="305CD5B6" w:rsidR="006F1388" w:rsidRDefault="006F1388" w:rsidP="005C23E6">
      <w:pPr>
        <w:rPr>
          <w:b/>
          <w:bCs/>
        </w:rPr>
      </w:pPr>
    </w:p>
    <w:p w14:paraId="385E5327" w14:textId="77777777" w:rsidR="006F1388" w:rsidRDefault="006F1388" w:rsidP="005C23E6">
      <w:pPr>
        <w:rPr>
          <w:b/>
          <w:bCs/>
        </w:rPr>
      </w:pPr>
    </w:p>
    <w:p w14:paraId="1D0E3B5D" w14:textId="77777777" w:rsidR="00415D52" w:rsidRDefault="00415D52" w:rsidP="005C23E6">
      <w:pPr>
        <w:rPr>
          <w:b/>
          <w:bCs/>
        </w:rPr>
      </w:pPr>
      <w:r w:rsidRPr="00415D52">
        <w:rPr>
          <w:noProof/>
        </w:rPr>
        <w:lastRenderedPageBreak/>
        <w:drawing>
          <wp:inline distT="0" distB="0" distL="0" distR="0" wp14:anchorId="5F1C547B" wp14:editId="57EDA9A4">
            <wp:extent cx="6172200" cy="9101099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9784" cy="911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AE80" w14:textId="4D1EDECA" w:rsidR="00034A1B" w:rsidRDefault="002E588F">
      <w:r w:rsidRPr="002E588F">
        <w:rPr>
          <w:noProof/>
        </w:rPr>
        <w:lastRenderedPageBreak/>
        <w:drawing>
          <wp:inline distT="0" distB="0" distL="0" distR="0" wp14:anchorId="4F9550E1" wp14:editId="32CFD186">
            <wp:extent cx="4549466" cy="5772586"/>
            <wp:effectExtent l="0" t="0" r="381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1138" cy="57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D136" w14:textId="5B47D8AF" w:rsidR="00BF28C6" w:rsidRPr="00BF28C6" w:rsidRDefault="00BF28C6">
      <w:pPr>
        <w:rPr>
          <w:rFonts w:ascii="Algerian" w:hAnsi="Algerian"/>
          <w:sz w:val="36"/>
          <w:szCs w:val="36"/>
        </w:rPr>
      </w:pPr>
    </w:p>
    <w:p w14:paraId="6E50AA22" w14:textId="3D724D63" w:rsidR="00BF28C6" w:rsidRPr="00BF28C6" w:rsidRDefault="00BF28C6">
      <w:pPr>
        <w:rPr>
          <w:rFonts w:ascii="Algerian" w:hAnsi="Algerian"/>
          <w:sz w:val="36"/>
          <w:szCs w:val="36"/>
        </w:rPr>
      </w:pPr>
      <w:r w:rsidRPr="00BF28C6">
        <w:rPr>
          <w:rFonts w:ascii="Algerian" w:hAnsi="Algerian"/>
          <w:color w:val="FF0000"/>
          <w:sz w:val="36"/>
          <w:szCs w:val="36"/>
        </w:rPr>
        <w:t>Do zobaczeniA za tydzie</w:t>
      </w:r>
      <w:r w:rsidRPr="00BF28C6">
        <w:rPr>
          <w:rFonts w:ascii="Calibri" w:hAnsi="Calibri" w:cs="Calibri"/>
          <w:color w:val="FF0000"/>
          <w:sz w:val="36"/>
          <w:szCs w:val="36"/>
        </w:rPr>
        <w:t xml:space="preserve">ń </w:t>
      </w:r>
      <w:r w:rsidRPr="00BF28C6">
        <w:rPr>
          <w:noProof/>
        </w:rPr>
        <w:drawing>
          <wp:inline distT="0" distB="0" distL="0" distR="0" wp14:anchorId="62D4B66C" wp14:editId="15672AD3">
            <wp:extent cx="14478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8C6" w:rsidRPr="00BF2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D3"/>
    <w:rsid w:val="00034A1B"/>
    <w:rsid w:val="001E34B9"/>
    <w:rsid w:val="002E588F"/>
    <w:rsid w:val="00415D52"/>
    <w:rsid w:val="005C23E6"/>
    <w:rsid w:val="006F1388"/>
    <w:rsid w:val="006F7B46"/>
    <w:rsid w:val="0071391E"/>
    <w:rsid w:val="009A2761"/>
    <w:rsid w:val="009F13DC"/>
    <w:rsid w:val="00AB51D3"/>
    <w:rsid w:val="00B4562F"/>
    <w:rsid w:val="00B716AC"/>
    <w:rsid w:val="00BF28C6"/>
    <w:rsid w:val="00C2798B"/>
    <w:rsid w:val="00D93D6E"/>
    <w:rsid w:val="00ED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2AFC1"/>
  <w15:chartTrackingRefBased/>
  <w15:docId w15:val="{0B2D54E6-3457-4CBF-B9BC-BD2DC39E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23E6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93D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8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yeLlFX0p2g" TargetMode="External"/><Relationship Id="rId13" Type="http://schemas.openxmlformats.org/officeDocument/2006/relationships/hyperlink" Target="https://www.youtube.com/watch?v=_wW5koMSrDk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xyHrdgTxQs" TargetMode="External"/><Relationship Id="rId11" Type="http://schemas.openxmlformats.org/officeDocument/2006/relationships/hyperlink" Target="Https://www.youtube.com/watch?v=bcq6AhQMqcQ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n7OIPFcyZRU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hyperlink" Target="https://www.youtube.com/watch?v=giRwxyKTXc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Chycińska Zuzanna</dc:creator>
  <cp:keywords/>
  <dc:description/>
  <cp:lastModifiedBy>Chycińska Zuzanna</cp:lastModifiedBy>
  <cp:revision>16</cp:revision>
  <dcterms:created xsi:type="dcterms:W3CDTF">2021-03-20T20:53:00Z</dcterms:created>
  <dcterms:modified xsi:type="dcterms:W3CDTF">2021-03-29T06:28:00Z</dcterms:modified>
</cp:coreProperties>
</file>